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24D" w14:textId="77777777" w:rsidR="00786D4F" w:rsidRPr="00BE300D" w:rsidRDefault="00786D4F" w:rsidP="00786D4F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BE300D">
        <w:rPr>
          <w:rFonts w:ascii="Arial" w:hAnsi="Arial" w:cs="Arial"/>
          <w:sz w:val="20"/>
          <w:szCs w:val="20"/>
        </w:rPr>
        <w:t>Załącznik nr 1</w:t>
      </w:r>
    </w:p>
    <w:p w14:paraId="7599981D" w14:textId="7D4069DD" w:rsidR="00786D4F" w:rsidRPr="00BE300D" w:rsidRDefault="00786D4F" w:rsidP="00786D4F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 w:rsidRPr="00BE300D">
        <w:rPr>
          <w:rFonts w:ascii="Arial" w:hAnsi="Arial" w:cs="Arial"/>
          <w:sz w:val="20"/>
          <w:szCs w:val="20"/>
        </w:rPr>
        <w:t xml:space="preserve">do wniosku o </w:t>
      </w:r>
      <w:r w:rsidR="00642683" w:rsidRPr="00BE300D">
        <w:rPr>
          <w:rFonts w:ascii="Arial" w:hAnsi="Arial" w:cs="Arial"/>
          <w:sz w:val="20"/>
          <w:szCs w:val="20"/>
        </w:rPr>
        <w:t xml:space="preserve">przystąpienie do programu: </w:t>
      </w:r>
      <w:r w:rsidRPr="00BE300D">
        <w:rPr>
          <w:rFonts w:ascii="Arial" w:hAnsi="Arial" w:cs="Arial"/>
          <w:sz w:val="20"/>
          <w:szCs w:val="20"/>
        </w:rPr>
        <w:t xml:space="preserve"> </w:t>
      </w:r>
      <w:r w:rsidRPr="00BE300D">
        <w:rPr>
          <w:rFonts w:ascii="Arial" w:hAnsi="Arial" w:cs="Arial"/>
          <w:sz w:val="20"/>
          <w:szCs w:val="20"/>
        </w:rPr>
        <w:br/>
      </w:r>
      <w:r w:rsidR="00642683" w:rsidRPr="00BE300D">
        <w:rPr>
          <w:rFonts w:ascii="Arial" w:hAnsi="Arial" w:cs="Arial"/>
          <w:sz w:val="20"/>
          <w:szCs w:val="20"/>
        </w:rPr>
        <w:t>„</w:t>
      </w:r>
      <w:r w:rsidRPr="00BE300D">
        <w:rPr>
          <w:rFonts w:ascii="Arial" w:hAnsi="Arial" w:cs="Arial"/>
          <w:sz w:val="20"/>
          <w:szCs w:val="20"/>
        </w:rPr>
        <w:t xml:space="preserve">Usuwanie folii rolniczych i innych </w:t>
      </w:r>
      <w:r w:rsidR="00FC3C02">
        <w:rPr>
          <w:rFonts w:ascii="Arial" w:hAnsi="Arial" w:cs="Arial"/>
          <w:sz w:val="20"/>
          <w:szCs w:val="20"/>
        </w:rPr>
        <w:t xml:space="preserve">odpadów </w:t>
      </w:r>
      <w:r w:rsidRPr="00BE300D">
        <w:rPr>
          <w:rFonts w:ascii="Arial" w:hAnsi="Arial" w:cs="Arial"/>
          <w:sz w:val="20"/>
          <w:szCs w:val="20"/>
        </w:rPr>
        <w:t>pochodzących z działalności rolniczej</w:t>
      </w:r>
      <w:r w:rsidR="00642683" w:rsidRPr="00BE300D">
        <w:rPr>
          <w:rFonts w:ascii="Arial" w:hAnsi="Arial" w:cs="Arial"/>
          <w:sz w:val="20"/>
          <w:szCs w:val="20"/>
        </w:rPr>
        <w:t>”</w:t>
      </w:r>
    </w:p>
    <w:p w14:paraId="222ABD38" w14:textId="77777777" w:rsidR="00A3166B" w:rsidRPr="00786D4F" w:rsidRDefault="00A3166B">
      <w:pPr>
        <w:spacing w:after="149"/>
        <w:ind w:left="240" w:hanging="10"/>
        <w:jc w:val="center"/>
        <w:rPr>
          <w:rFonts w:ascii="Arial" w:eastAsia="Arial" w:hAnsi="Arial" w:cs="Arial"/>
          <w:b/>
          <w:sz w:val="26"/>
          <w:highlight w:val="yellow"/>
        </w:rPr>
      </w:pPr>
    </w:p>
    <w:p w14:paraId="3879A9C5" w14:textId="77777777" w:rsidR="00A3166B" w:rsidRPr="00786D4F" w:rsidRDefault="00A3166B">
      <w:pPr>
        <w:spacing w:after="149"/>
        <w:ind w:left="240" w:hanging="10"/>
        <w:jc w:val="center"/>
        <w:rPr>
          <w:rFonts w:ascii="Arial" w:eastAsia="Arial" w:hAnsi="Arial" w:cs="Arial"/>
          <w:b/>
          <w:sz w:val="26"/>
          <w:highlight w:val="yellow"/>
        </w:rPr>
      </w:pPr>
    </w:p>
    <w:p w14:paraId="3E4DF515" w14:textId="42CC16BE" w:rsidR="00F77CA5" w:rsidRPr="008B7EE2" w:rsidRDefault="0034756D" w:rsidP="008B7EE2">
      <w:pPr>
        <w:spacing w:after="149"/>
        <w:ind w:left="240" w:hanging="10"/>
        <w:jc w:val="center"/>
        <w:rPr>
          <w:sz w:val="24"/>
          <w:szCs w:val="24"/>
        </w:rPr>
      </w:pPr>
      <w:r w:rsidRPr="008B7EE2">
        <w:rPr>
          <w:rFonts w:ascii="Arial" w:eastAsia="Arial" w:hAnsi="Arial" w:cs="Arial"/>
          <w:b/>
          <w:sz w:val="24"/>
          <w:szCs w:val="24"/>
        </w:rPr>
        <w:t>Oświadczenie o otrzymaniu/</w:t>
      </w:r>
      <w:r w:rsidR="00691DAF" w:rsidRPr="008B7E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8B7EE2">
        <w:rPr>
          <w:rFonts w:ascii="Arial" w:eastAsia="Arial" w:hAnsi="Arial" w:cs="Arial"/>
          <w:b/>
          <w:sz w:val="24"/>
          <w:szCs w:val="24"/>
        </w:rPr>
        <w:t xml:space="preserve">nieotrzymaniu pomocy </w:t>
      </w:r>
      <w:r w:rsidR="008B7EE2" w:rsidRPr="008B7EE2">
        <w:rPr>
          <w:rFonts w:ascii="Arial" w:eastAsia="Arial" w:hAnsi="Arial" w:cs="Arial"/>
          <w:b/>
          <w:sz w:val="24"/>
          <w:szCs w:val="24"/>
        </w:rPr>
        <w:br/>
      </w:r>
      <w:r w:rsidRPr="008B7EE2">
        <w:rPr>
          <w:rFonts w:ascii="Arial" w:eastAsia="Arial" w:hAnsi="Arial" w:cs="Arial"/>
          <w:b/>
          <w:sz w:val="24"/>
          <w:szCs w:val="24"/>
        </w:rPr>
        <w:t xml:space="preserve">de </w:t>
      </w:r>
      <w:proofErr w:type="spellStart"/>
      <w:r w:rsidRPr="008B7EE2">
        <w:rPr>
          <w:rFonts w:ascii="Arial" w:eastAsia="Arial" w:hAnsi="Arial" w:cs="Arial"/>
          <w:b/>
          <w:sz w:val="24"/>
          <w:szCs w:val="24"/>
        </w:rPr>
        <w:t>minimis</w:t>
      </w:r>
      <w:proofErr w:type="spellEnd"/>
      <w:r w:rsidRPr="008B7EE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FC0082F" w14:textId="77777777" w:rsidR="00F77CA5" w:rsidRPr="008B7EE2" w:rsidRDefault="0034756D">
      <w:pPr>
        <w:spacing w:after="0"/>
        <w:ind w:left="3164"/>
      </w:pPr>
      <w:r w:rsidRPr="008B7EE2">
        <w:rPr>
          <w:rFonts w:ascii="Arial" w:eastAsia="Arial" w:hAnsi="Arial" w:cs="Arial"/>
          <w:sz w:val="20"/>
        </w:rPr>
        <w:t xml:space="preserve"> </w:t>
      </w:r>
    </w:p>
    <w:p w14:paraId="1506DFF3" w14:textId="77777777" w:rsidR="00F77CA5" w:rsidRPr="00786D4F" w:rsidRDefault="0034756D">
      <w:pPr>
        <w:spacing w:after="0"/>
        <w:ind w:left="44"/>
        <w:jc w:val="center"/>
        <w:rPr>
          <w:highlight w:val="yellow"/>
        </w:rPr>
      </w:pPr>
      <w:r w:rsidRPr="00786D4F">
        <w:rPr>
          <w:rFonts w:ascii="Arial" w:eastAsia="Arial" w:hAnsi="Arial" w:cs="Arial"/>
          <w:sz w:val="20"/>
          <w:highlight w:val="yellow"/>
        </w:rPr>
        <w:t xml:space="preserve"> </w:t>
      </w:r>
    </w:p>
    <w:p w14:paraId="43CA1DD5" w14:textId="77777777" w:rsidR="00F77CA5" w:rsidRPr="008B7EE2" w:rsidRDefault="0034756D">
      <w:pPr>
        <w:spacing w:after="0"/>
        <w:ind w:left="10" w:right="7" w:hanging="10"/>
        <w:jc w:val="center"/>
      </w:pPr>
      <w:r w:rsidRPr="008B7EE2">
        <w:rPr>
          <w:rFonts w:ascii="Arial" w:eastAsia="Arial" w:hAnsi="Arial" w:cs="Arial"/>
          <w:sz w:val="20"/>
        </w:rPr>
        <w:t xml:space="preserve">….…..…………….………………………………………………………………………….. </w:t>
      </w:r>
    </w:p>
    <w:p w14:paraId="3BE742D4" w14:textId="77777777" w:rsidR="00F77CA5" w:rsidRPr="008B7EE2" w:rsidRDefault="0034756D">
      <w:pPr>
        <w:spacing w:after="57"/>
        <w:ind w:left="10" w:right="7" w:hanging="10"/>
        <w:jc w:val="center"/>
      </w:pPr>
      <w:r w:rsidRPr="008B7EE2">
        <w:rPr>
          <w:rFonts w:ascii="Arial" w:eastAsia="Arial" w:hAnsi="Arial" w:cs="Arial"/>
          <w:sz w:val="20"/>
        </w:rPr>
        <w:t xml:space="preserve">(imię i nazwisko / nazwa </w:t>
      </w:r>
      <w:r w:rsidR="003D01BF" w:rsidRPr="008B7EE2">
        <w:rPr>
          <w:rFonts w:ascii="Arial" w:eastAsia="Arial" w:hAnsi="Arial" w:cs="Arial"/>
          <w:sz w:val="20"/>
        </w:rPr>
        <w:t>wnioskodawcy</w:t>
      </w:r>
      <w:r w:rsidRPr="008B7EE2">
        <w:rPr>
          <w:rFonts w:ascii="Arial" w:eastAsia="Arial" w:hAnsi="Arial" w:cs="Arial"/>
          <w:sz w:val="20"/>
        </w:rPr>
        <w:t xml:space="preserve">) </w:t>
      </w:r>
    </w:p>
    <w:p w14:paraId="31FB9FAD" w14:textId="77777777" w:rsidR="00F77CA5" w:rsidRPr="00786D4F" w:rsidRDefault="0034756D">
      <w:pPr>
        <w:spacing w:after="0"/>
        <w:ind w:left="63"/>
        <w:jc w:val="center"/>
        <w:rPr>
          <w:highlight w:val="yellow"/>
        </w:rPr>
      </w:pPr>
      <w:r w:rsidRPr="00786D4F">
        <w:rPr>
          <w:rFonts w:ascii="Arial" w:eastAsia="Arial" w:hAnsi="Arial" w:cs="Arial"/>
          <w:sz w:val="28"/>
          <w:highlight w:val="yellow"/>
        </w:rPr>
        <w:t xml:space="preserve"> </w:t>
      </w:r>
    </w:p>
    <w:p w14:paraId="1D296F77" w14:textId="77777777" w:rsidR="00F77CA5" w:rsidRPr="008B7EE2" w:rsidRDefault="0034756D">
      <w:pPr>
        <w:spacing w:after="0"/>
        <w:ind w:left="10" w:right="7" w:hanging="10"/>
        <w:jc w:val="center"/>
      </w:pPr>
      <w:r w:rsidRPr="008B7EE2"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 </w:t>
      </w:r>
    </w:p>
    <w:p w14:paraId="59A5E3DF" w14:textId="750D4C27" w:rsidR="00F77CA5" w:rsidRDefault="0034756D">
      <w:pPr>
        <w:spacing w:after="254"/>
        <w:ind w:left="10" w:right="4" w:hanging="10"/>
        <w:jc w:val="center"/>
        <w:rPr>
          <w:rFonts w:ascii="Arial" w:eastAsia="Arial" w:hAnsi="Arial" w:cs="Arial"/>
          <w:sz w:val="20"/>
        </w:rPr>
      </w:pPr>
      <w:r w:rsidRPr="008B7EE2">
        <w:rPr>
          <w:rFonts w:ascii="Arial" w:eastAsia="Arial" w:hAnsi="Arial" w:cs="Arial"/>
          <w:sz w:val="20"/>
        </w:rPr>
        <w:t xml:space="preserve">(adres zamieszkania/ siedziba) </w:t>
      </w:r>
    </w:p>
    <w:p w14:paraId="78DA18FB" w14:textId="77777777" w:rsidR="00377FE6" w:rsidRDefault="00377FE6">
      <w:pPr>
        <w:spacing w:after="55" w:line="352" w:lineRule="auto"/>
        <w:ind w:left="-5" w:hanging="10"/>
        <w:jc w:val="both"/>
        <w:rPr>
          <w:rFonts w:ascii="Arial" w:eastAsia="Arial" w:hAnsi="Arial" w:cs="Arial"/>
          <w:sz w:val="24"/>
        </w:rPr>
      </w:pPr>
    </w:p>
    <w:p w14:paraId="4C23D254" w14:textId="26432473" w:rsidR="00F77CA5" w:rsidRPr="00494CA5" w:rsidRDefault="0034756D">
      <w:pPr>
        <w:spacing w:after="55" w:line="352" w:lineRule="auto"/>
        <w:ind w:left="-5" w:hanging="10"/>
        <w:jc w:val="both"/>
      </w:pPr>
      <w:r w:rsidRPr="00494CA5">
        <w:rPr>
          <w:rFonts w:ascii="Arial" w:eastAsia="Arial" w:hAnsi="Arial" w:cs="Arial"/>
          <w:sz w:val="24"/>
        </w:rPr>
        <w:t xml:space="preserve">W związku z art. 37 ust </w:t>
      </w:r>
      <w:r w:rsidR="00F35E29" w:rsidRPr="00494CA5">
        <w:rPr>
          <w:rFonts w:ascii="Arial" w:eastAsia="Arial" w:hAnsi="Arial" w:cs="Arial"/>
          <w:sz w:val="24"/>
        </w:rPr>
        <w:t>1</w:t>
      </w:r>
      <w:r w:rsidRPr="00494CA5">
        <w:rPr>
          <w:rFonts w:ascii="Arial" w:eastAsia="Arial" w:hAnsi="Arial" w:cs="Arial"/>
          <w:sz w:val="24"/>
        </w:rPr>
        <w:t xml:space="preserve"> </w:t>
      </w:r>
      <w:r w:rsidR="00494CA5" w:rsidRPr="00494CA5">
        <w:rPr>
          <w:rFonts w:ascii="Arial" w:eastAsia="Arial" w:hAnsi="Arial" w:cs="Arial"/>
          <w:sz w:val="24"/>
        </w:rPr>
        <w:t xml:space="preserve">pkt 1 i 2 pkt 1 </w:t>
      </w:r>
      <w:r w:rsidRPr="00494CA5">
        <w:rPr>
          <w:rFonts w:ascii="Arial" w:eastAsia="Arial" w:hAnsi="Arial" w:cs="Arial"/>
          <w:sz w:val="24"/>
        </w:rPr>
        <w:t>ustawy z dnia 30 kwietnia 2004</w:t>
      </w:r>
      <w:r w:rsidR="005E6547" w:rsidRPr="00494CA5">
        <w:rPr>
          <w:rFonts w:ascii="Arial" w:eastAsia="Arial" w:hAnsi="Arial" w:cs="Arial"/>
          <w:sz w:val="24"/>
        </w:rPr>
        <w:t xml:space="preserve"> </w:t>
      </w:r>
      <w:r w:rsidRPr="00494CA5">
        <w:rPr>
          <w:rFonts w:ascii="Arial" w:eastAsia="Arial" w:hAnsi="Arial" w:cs="Arial"/>
          <w:sz w:val="24"/>
        </w:rPr>
        <w:t>r</w:t>
      </w:r>
      <w:r w:rsidR="005E6547" w:rsidRPr="00494CA5">
        <w:rPr>
          <w:rFonts w:ascii="Arial" w:eastAsia="Arial" w:hAnsi="Arial" w:cs="Arial"/>
          <w:sz w:val="24"/>
        </w:rPr>
        <w:t>.</w:t>
      </w:r>
      <w:r w:rsidRPr="00494CA5">
        <w:rPr>
          <w:rFonts w:ascii="Arial" w:eastAsia="Arial" w:hAnsi="Arial" w:cs="Arial"/>
          <w:sz w:val="24"/>
        </w:rPr>
        <w:t xml:space="preserve"> </w:t>
      </w:r>
      <w:r w:rsidR="00494CA5" w:rsidRPr="00494CA5">
        <w:rPr>
          <w:rFonts w:ascii="Arial" w:eastAsia="Arial" w:hAnsi="Arial" w:cs="Arial"/>
          <w:sz w:val="24"/>
        </w:rPr>
        <w:br/>
      </w:r>
      <w:r w:rsidRPr="00494CA5">
        <w:rPr>
          <w:rFonts w:ascii="Arial" w:eastAsia="Arial" w:hAnsi="Arial" w:cs="Arial"/>
          <w:sz w:val="24"/>
        </w:rPr>
        <w:t>o postępowaniu w sprawach dotyczących pomocy publicznej (</w:t>
      </w:r>
      <w:r w:rsidR="00F35E29" w:rsidRPr="00494CA5">
        <w:rPr>
          <w:rFonts w:ascii="Arial" w:eastAsia="Arial" w:hAnsi="Arial" w:cs="Arial"/>
          <w:sz w:val="24"/>
        </w:rPr>
        <w:t>Dz.U. z 2</w:t>
      </w:r>
      <w:r w:rsidR="00494CA5" w:rsidRPr="00494CA5">
        <w:rPr>
          <w:rFonts w:ascii="Arial" w:eastAsia="Arial" w:hAnsi="Arial" w:cs="Arial"/>
          <w:sz w:val="24"/>
        </w:rPr>
        <w:t>021</w:t>
      </w:r>
      <w:r w:rsidR="00F35E29" w:rsidRPr="00494CA5">
        <w:rPr>
          <w:rFonts w:ascii="Arial" w:eastAsia="Arial" w:hAnsi="Arial" w:cs="Arial"/>
          <w:sz w:val="24"/>
        </w:rPr>
        <w:t xml:space="preserve"> r. poz. </w:t>
      </w:r>
      <w:r w:rsidR="00494CA5" w:rsidRPr="00494CA5">
        <w:rPr>
          <w:rFonts w:ascii="Arial" w:eastAsia="Arial" w:hAnsi="Arial" w:cs="Arial"/>
          <w:sz w:val="24"/>
        </w:rPr>
        <w:t>743</w:t>
      </w:r>
      <w:r w:rsidRPr="00494CA5">
        <w:rPr>
          <w:rFonts w:ascii="Arial" w:eastAsia="Arial" w:hAnsi="Arial" w:cs="Arial"/>
          <w:sz w:val="24"/>
        </w:rPr>
        <w:t xml:space="preserve">) </w:t>
      </w:r>
      <w:r w:rsidRPr="00494CA5">
        <w:rPr>
          <w:rFonts w:ascii="Arial" w:eastAsia="Arial" w:hAnsi="Arial" w:cs="Arial"/>
          <w:b/>
          <w:sz w:val="24"/>
        </w:rPr>
        <w:t>oświadczam</w:t>
      </w:r>
      <w:r w:rsidRPr="00494CA5">
        <w:rPr>
          <w:rFonts w:ascii="Arial" w:eastAsia="Arial" w:hAnsi="Arial" w:cs="Arial"/>
          <w:sz w:val="24"/>
        </w:rPr>
        <w:t xml:space="preserve">, że w okresie bieżącego roku </w:t>
      </w:r>
      <w:r w:rsidR="00AA5223" w:rsidRPr="00494CA5">
        <w:rPr>
          <w:rFonts w:ascii="Arial" w:eastAsia="Arial" w:hAnsi="Arial" w:cs="Arial"/>
          <w:sz w:val="24"/>
        </w:rPr>
        <w:t xml:space="preserve">podatkowego </w:t>
      </w:r>
      <w:r w:rsidRPr="00494CA5">
        <w:rPr>
          <w:rFonts w:ascii="Arial" w:eastAsia="Arial" w:hAnsi="Arial" w:cs="Arial"/>
          <w:sz w:val="24"/>
        </w:rPr>
        <w:t>oraz 2 poprze</w:t>
      </w:r>
      <w:r w:rsidR="00C03F8D" w:rsidRPr="00494CA5">
        <w:rPr>
          <w:rFonts w:ascii="Arial" w:eastAsia="Arial" w:hAnsi="Arial" w:cs="Arial"/>
          <w:sz w:val="24"/>
        </w:rPr>
        <w:t>d</w:t>
      </w:r>
      <w:r w:rsidR="003D34FB" w:rsidRPr="00494CA5">
        <w:rPr>
          <w:rFonts w:ascii="Arial" w:eastAsia="Arial" w:hAnsi="Arial" w:cs="Arial"/>
          <w:sz w:val="24"/>
        </w:rPr>
        <w:t xml:space="preserve">nich </w:t>
      </w:r>
      <w:r w:rsidR="00C03F8D" w:rsidRPr="00494CA5">
        <w:rPr>
          <w:rFonts w:ascii="Arial" w:eastAsia="Arial" w:hAnsi="Arial" w:cs="Arial"/>
          <w:sz w:val="24"/>
        </w:rPr>
        <w:t>lat podatkowych</w:t>
      </w:r>
      <w:r w:rsidRPr="00494CA5">
        <w:rPr>
          <w:rFonts w:ascii="Arial" w:eastAsia="Arial" w:hAnsi="Arial" w:cs="Arial"/>
          <w:sz w:val="24"/>
        </w:rPr>
        <w:t xml:space="preserve"> </w:t>
      </w:r>
      <w:r w:rsidRPr="00494CA5">
        <w:rPr>
          <w:rFonts w:ascii="Arial" w:eastAsia="Arial" w:hAnsi="Arial" w:cs="Arial"/>
          <w:b/>
          <w:sz w:val="24"/>
        </w:rPr>
        <w:t xml:space="preserve">otrzymałem pomoc de </w:t>
      </w:r>
      <w:proofErr w:type="spellStart"/>
      <w:r w:rsidRPr="00494CA5">
        <w:rPr>
          <w:rFonts w:ascii="Arial" w:eastAsia="Arial" w:hAnsi="Arial" w:cs="Arial"/>
          <w:b/>
          <w:sz w:val="24"/>
        </w:rPr>
        <w:t>minimis</w:t>
      </w:r>
      <w:proofErr w:type="spellEnd"/>
      <w:r w:rsidRPr="00494CA5">
        <w:rPr>
          <w:rFonts w:ascii="Arial" w:eastAsia="Arial" w:hAnsi="Arial" w:cs="Arial"/>
          <w:b/>
          <w:sz w:val="24"/>
        </w:rPr>
        <w:t xml:space="preserve"> *</w:t>
      </w:r>
      <w:r w:rsidR="005E6547" w:rsidRPr="00494CA5">
        <w:rPr>
          <w:rFonts w:ascii="Arial" w:eastAsia="Arial" w:hAnsi="Arial" w:cs="Arial"/>
          <w:b/>
          <w:sz w:val="24"/>
        </w:rPr>
        <w:t>/</w:t>
      </w:r>
      <w:r w:rsidRPr="00494CA5">
        <w:rPr>
          <w:rFonts w:ascii="Arial" w:eastAsia="Arial" w:hAnsi="Arial" w:cs="Arial"/>
          <w:b/>
          <w:sz w:val="24"/>
        </w:rPr>
        <w:t xml:space="preserve"> nie otrzymałem pomoc</w:t>
      </w:r>
      <w:r w:rsidR="00DC3289" w:rsidRPr="00494CA5">
        <w:rPr>
          <w:rFonts w:ascii="Arial" w:eastAsia="Arial" w:hAnsi="Arial" w:cs="Arial"/>
          <w:b/>
          <w:sz w:val="24"/>
        </w:rPr>
        <w:t>y</w:t>
      </w:r>
      <w:r w:rsidRPr="00494CA5">
        <w:rPr>
          <w:rFonts w:ascii="Arial" w:eastAsia="Arial" w:hAnsi="Arial" w:cs="Arial"/>
          <w:b/>
          <w:sz w:val="24"/>
        </w:rPr>
        <w:t xml:space="preserve"> de </w:t>
      </w:r>
      <w:proofErr w:type="spellStart"/>
      <w:r w:rsidRPr="00494CA5">
        <w:rPr>
          <w:rFonts w:ascii="Arial" w:eastAsia="Arial" w:hAnsi="Arial" w:cs="Arial"/>
          <w:b/>
          <w:sz w:val="24"/>
        </w:rPr>
        <w:t>minimis</w:t>
      </w:r>
      <w:proofErr w:type="spellEnd"/>
      <w:r w:rsidRPr="00494CA5">
        <w:rPr>
          <w:rFonts w:ascii="Arial" w:eastAsia="Arial" w:hAnsi="Arial" w:cs="Arial"/>
          <w:b/>
          <w:sz w:val="24"/>
        </w:rPr>
        <w:t xml:space="preserve">* </w:t>
      </w:r>
    </w:p>
    <w:p w14:paraId="1548C513" w14:textId="77777777" w:rsidR="00F77CA5" w:rsidRPr="00494CA5" w:rsidRDefault="0034756D">
      <w:pPr>
        <w:spacing w:after="1" w:line="352" w:lineRule="auto"/>
        <w:ind w:left="-5" w:hanging="10"/>
        <w:jc w:val="both"/>
      </w:pPr>
      <w:r w:rsidRPr="00494CA5">
        <w:rPr>
          <w:rFonts w:ascii="Arial" w:eastAsia="Arial" w:hAnsi="Arial" w:cs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23BD143D" w14:textId="77777777" w:rsidR="00F77CA5" w:rsidRPr="00786D4F" w:rsidRDefault="0034756D">
      <w:pPr>
        <w:spacing w:after="83"/>
        <w:rPr>
          <w:highlight w:val="yellow"/>
        </w:rPr>
      </w:pPr>
      <w:r w:rsidRPr="00786D4F">
        <w:rPr>
          <w:rFonts w:ascii="Arial" w:eastAsia="Arial" w:hAnsi="Arial" w:cs="Arial"/>
          <w:sz w:val="2"/>
          <w:highlight w:val="yellow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 w:rsidRPr="00494CA5" w14:paraId="38AE03BF" w14:textId="77777777" w:rsidTr="009270A3">
        <w:trPr>
          <w:trHeight w:val="247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7BE33B1" w14:textId="77777777" w:rsidR="00F77CA5" w:rsidRPr="00494CA5" w:rsidRDefault="0034756D">
            <w:pPr>
              <w:ind w:left="49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6D1C45F" w14:textId="77777777" w:rsidR="00F77CA5" w:rsidRPr="00494CA5" w:rsidRDefault="0034756D">
            <w:pPr>
              <w:ind w:left="124" w:right="27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 w:rsidRPr="00494CA5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8675DC1" w14:textId="77777777" w:rsidR="00F77CA5" w:rsidRPr="00494CA5" w:rsidRDefault="0034756D">
            <w:pPr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084AEDF" w14:textId="77777777" w:rsidR="00F77CA5" w:rsidRPr="00494CA5" w:rsidRDefault="0034756D">
            <w:pPr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D35814B" w14:textId="77777777" w:rsidR="00F77CA5" w:rsidRPr="00494CA5" w:rsidRDefault="0034756D">
            <w:pPr>
              <w:ind w:left="39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F77CA5" w:rsidRPr="00494CA5" w14:paraId="07542A25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86A4" w14:textId="77777777" w:rsidR="00F77CA5" w:rsidRPr="00494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E34B" w14:textId="77777777" w:rsidR="00F77CA5" w:rsidRPr="00494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AA69" w14:textId="77777777" w:rsidR="00F77CA5" w:rsidRPr="00494CA5" w:rsidRDefault="00F77CA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42C7" w14:textId="77777777" w:rsidR="00F77CA5" w:rsidRPr="00494CA5" w:rsidRDefault="00F77CA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17B4D2" w14:textId="77777777" w:rsidR="00F77CA5" w:rsidRPr="00494CA5" w:rsidRDefault="0034756D">
            <w:pPr>
              <w:ind w:left="32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E809EAD" w14:textId="77777777" w:rsidR="00F77CA5" w:rsidRPr="00494CA5" w:rsidRDefault="0034756D">
            <w:pPr>
              <w:ind w:left="51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F77CA5" w:rsidRPr="00494CA5" w14:paraId="7D8D3074" w14:textId="77777777" w:rsidTr="009270A3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7202" w14:textId="77777777" w:rsidR="00F77CA5" w:rsidRPr="00494CA5" w:rsidRDefault="0034756D"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F09F" w14:textId="77777777" w:rsidR="00F77CA5" w:rsidRDefault="0034756D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347D0EB1" w14:textId="77777777" w:rsidR="009270A3" w:rsidRDefault="009270A3">
            <w:pPr>
              <w:ind w:left="2"/>
            </w:pPr>
          </w:p>
          <w:p w14:paraId="5DDF82C7" w14:textId="57CB7CBC" w:rsidR="009046A8" w:rsidRPr="00494CA5" w:rsidRDefault="009046A8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F424" w14:textId="77777777" w:rsidR="00F77CA5" w:rsidRPr="00494CA5" w:rsidRDefault="0034756D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FFD8" w14:textId="77777777" w:rsidR="00F77CA5" w:rsidRPr="00494CA5" w:rsidRDefault="0034756D">
            <w:pPr>
              <w:ind w:left="1"/>
            </w:pPr>
            <w:r w:rsidRPr="00494CA5"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B11F" w14:textId="77777777" w:rsidR="00F77CA5" w:rsidRPr="00494CA5" w:rsidRDefault="0034756D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E02E" w14:textId="77777777" w:rsidR="00F77CA5" w:rsidRPr="00494CA5" w:rsidRDefault="0034756D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:rsidRPr="00494CA5" w14:paraId="6A79E580" w14:textId="77777777" w:rsidTr="009270A3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8D9FD" w14:textId="77777777" w:rsidR="00F77CA5" w:rsidRPr="00494CA5" w:rsidRDefault="0034756D"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464D" w14:textId="77777777" w:rsidR="00F77CA5" w:rsidRDefault="0034756D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48E19A62" w14:textId="77777777" w:rsidR="009270A3" w:rsidRDefault="009270A3">
            <w:pPr>
              <w:ind w:left="2"/>
            </w:pPr>
          </w:p>
          <w:p w14:paraId="191F7E87" w14:textId="3CA96056" w:rsidR="009046A8" w:rsidRPr="00494CA5" w:rsidRDefault="009046A8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5BCAF" w14:textId="77777777" w:rsidR="00F77CA5" w:rsidRPr="00494CA5" w:rsidRDefault="0034756D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75E4" w14:textId="77777777" w:rsidR="00F77CA5" w:rsidRPr="00494CA5" w:rsidRDefault="0034756D">
            <w:pPr>
              <w:ind w:left="1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9061" w14:textId="77777777" w:rsidR="00F77CA5" w:rsidRPr="00494CA5" w:rsidRDefault="0034756D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D04D" w14:textId="77777777" w:rsidR="00F77CA5" w:rsidRPr="00494CA5" w:rsidRDefault="0034756D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:rsidRPr="00494CA5" w14:paraId="6F7C5928" w14:textId="77777777" w:rsidTr="009270A3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3CEF" w14:textId="77777777" w:rsidR="00F77CA5" w:rsidRPr="00494CA5" w:rsidRDefault="0034756D"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7622" w14:textId="77777777" w:rsidR="00F77CA5" w:rsidRDefault="0034756D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39B57F4D" w14:textId="77777777" w:rsidR="009270A3" w:rsidRDefault="009270A3">
            <w:pPr>
              <w:ind w:left="2"/>
            </w:pPr>
          </w:p>
          <w:p w14:paraId="2A3C8A12" w14:textId="11EC84F6" w:rsidR="009046A8" w:rsidRPr="00494CA5" w:rsidRDefault="009046A8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A7EF" w14:textId="77777777" w:rsidR="00F77CA5" w:rsidRPr="00494CA5" w:rsidRDefault="0034756D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5C09" w14:textId="77777777" w:rsidR="00F77CA5" w:rsidRPr="00494CA5" w:rsidRDefault="0034756D">
            <w:pPr>
              <w:ind w:left="1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38171" w14:textId="77777777" w:rsidR="00F77CA5" w:rsidRPr="00494CA5" w:rsidRDefault="0034756D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7A0F" w14:textId="77777777" w:rsidR="00F77CA5" w:rsidRPr="00494CA5" w:rsidRDefault="0034756D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F77CA5" w:rsidRPr="00494CA5" w14:paraId="5750ABD0" w14:textId="77777777" w:rsidTr="009270A3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3DDC" w14:textId="77777777" w:rsidR="00F77CA5" w:rsidRPr="00494CA5" w:rsidRDefault="0034756D"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C1C0" w14:textId="77777777" w:rsidR="00F77CA5" w:rsidRDefault="0034756D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1D3AB690" w14:textId="77777777" w:rsidR="009270A3" w:rsidRDefault="009270A3">
            <w:pPr>
              <w:ind w:left="2"/>
            </w:pPr>
          </w:p>
          <w:p w14:paraId="7CD2CACE" w14:textId="02E16DB7" w:rsidR="009046A8" w:rsidRPr="00494CA5" w:rsidRDefault="009046A8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B2F48" w14:textId="77777777" w:rsidR="00F77CA5" w:rsidRPr="00494CA5" w:rsidRDefault="0034756D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AD1B" w14:textId="77777777" w:rsidR="00F77CA5" w:rsidRPr="00494CA5" w:rsidRDefault="0034756D">
            <w:pPr>
              <w:ind w:left="1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B762" w14:textId="77777777" w:rsidR="00F77CA5" w:rsidRPr="00494CA5" w:rsidRDefault="0034756D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E486" w14:textId="77777777" w:rsidR="00F77CA5" w:rsidRPr="00494CA5" w:rsidRDefault="0034756D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50A9B231" w14:textId="63C0BC4E" w:rsidR="009046A8" w:rsidRDefault="009046A8"/>
    <w:p w14:paraId="7404EE60" w14:textId="77777777" w:rsidR="00695505" w:rsidRDefault="00695505"/>
    <w:p w14:paraId="46F0546D" w14:textId="77777777" w:rsidR="0017494A" w:rsidRDefault="0017494A"/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9046A8" w:rsidRPr="00494CA5" w14:paraId="1851A7D1" w14:textId="77777777" w:rsidTr="002C1E17">
        <w:trPr>
          <w:trHeight w:val="247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F04E167" w14:textId="77777777" w:rsidR="009046A8" w:rsidRPr="00494CA5" w:rsidRDefault="009046A8" w:rsidP="002C1E17">
            <w:pPr>
              <w:ind w:left="49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lastRenderedPageBreak/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9480FDA" w14:textId="77777777" w:rsidR="009046A8" w:rsidRPr="00494CA5" w:rsidRDefault="009046A8" w:rsidP="002C1E17">
            <w:pPr>
              <w:ind w:left="124" w:right="27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>Organ udzielający pomocy</w:t>
            </w:r>
            <w:r w:rsidRPr="00494CA5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C94D319" w14:textId="77777777" w:rsidR="009046A8" w:rsidRPr="00494CA5" w:rsidRDefault="009046A8" w:rsidP="002C1E17">
            <w:pPr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47322B2" w14:textId="77777777" w:rsidR="009046A8" w:rsidRPr="00494CA5" w:rsidRDefault="009046A8" w:rsidP="002C1E17">
            <w:pPr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00704D8" w14:textId="77777777" w:rsidR="009046A8" w:rsidRPr="00494CA5" w:rsidRDefault="009046A8" w:rsidP="002C1E17">
            <w:pPr>
              <w:ind w:left="39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Kwota pomocy </w:t>
            </w:r>
          </w:p>
        </w:tc>
      </w:tr>
      <w:tr w:rsidR="009046A8" w:rsidRPr="00494CA5" w14:paraId="43A32980" w14:textId="77777777" w:rsidTr="002C1E1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AC22" w14:textId="77777777" w:rsidR="009046A8" w:rsidRPr="00494CA5" w:rsidRDefault="009046A8" w:rsidP="002C1E1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5875" w14:textId="77777777" w:rsidR="009046A8" w:rsidRPr="00494CA5" w:rsidRDefault="009046A8" w:rsidP="002C1E1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84FB" w14:textId="77777777" w:rsidR="009046A8" w:rsidRPr="00494CA5" w:rsidRDefault="009046A8" w:rsidP="002C1E1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4A0D" w14:textId="77777777" w:rsidR="009046A8" w:rsidRPr="00494CA5" w:rsidRDefault="009046A8" w:rsidP="002C1E17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03CCFC2" w14:textId="77777777" w:rsidR="009046A8" w:rsidRPr="00494CA5" w:rsidRDefault="009046A8" w:rsidP="002C1E17">
            <w:pPr>
              <w:ind w:left="32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7FB02B2" w14:textId="77777777" w:rsidR="009046A8" w:rsidRPr="00494CA5" w:rsidRDefault="009046A8" w:rsidP="002C1E17">
            <w:pPr>
              <w:ind w:left="51"/>
              <w:jc w:val="center"/>
            </w:pPr>
            <w:r w:rsidRPr="00494CA5">
              <w:rPr>
                <w:rFonts w:ascii="Arial" w:eastAsia="Arial" w:hAnsi="Arial" w:cs="Arial"/>
                <w:b/>
                <w:sz w:val="20"/>
              </w:rPr>
              <w:t xml:space="preserve">EURO </w:t>
            </w:r>
          </w:p>
        </w:tc>
      </w:tr>
      <w:tr w:rsidR="009046A8" w:rsidRPr="00494CA5" w14:paraId="052285EB" w14:textId="77777777" w:rsidTr="002C1E17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EE3C" w14:textId="77777777" w:rsidR="009046A8" w:rsidRPr="00494CA5" w:rsidRDefault="009046A8" w:rsidP="002C1E17"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72B9" w14:textId="77777777" w:rsidR="009046A8" w:rsidRDefault="009046A8" w:rsidP="002C1E17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749117DE" w14:textId="77777777" w:rsidR="009046A8" w:rsidRDefault="009046A8" w:rsidP="002C1E17">
            <w:pPr>
              <w:ind w:left="2"/>
            </w:pPr>
          </w:p>
          <w:p w14:paraId="7D4D98BB" w14:textId="77777777" w:rsidR="009046A8" w:rsidRPr="00494CA5" w:rsidRDefault="009046A8" w:rsidP="002C1E17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2C28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B581" w14:textId="77777777" w:rsidR="009046A8" w:rsidRPr="00494CA5" w:rsidRDefault="009046A8" w:rsidP="002C1E17">
            <w:pPr>
              <w:ind w:left="1"/>
            </w:pPr>
            <w:r w:rsidRPr="00494CA5">
              <w:rPr>
                <w:rFonts w:ascii="Arial" w:eastAsia="Arial" w:hAnsi="Arial" w:cs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C778" w14:textId="77777777" w:rsidR="009046A8" w:rsidRPr="00494CA5" w:rsidRDefault="009046A8" w:rsidP="002C1E17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0382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9046A8" w:rsidRPr="00494CA5" w14:paraId="6DC8C0FE" w14:textId="77777777" w:rsidTr="002C1E17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4D3C" w14:textId="77777777" w:rsidR="009046A8" w:rsidRPr="00494CA5" w:rsidRDefault="009046A8" w:rsidP="002C1E17"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A780" w14:textId="77777777" w:rsidR="009046A8" w:rsidRDefault="009046A8" w:rsidP="002C1E17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2421B5E3" w14:textId="77777777" w:rsidR="009046A8" w:rsidRDefault="009046A8" w:rsidP="002C1E17">
            <w:pPr>
              <w:ind w:left="2"/>
            </w:pPr>
          </w:p>
          <w:p w14:paraId="3C4B9DE1" w14:textId="77777777" w:rsidR="009046A8" w:rsidRPr="00494CA5" w:rsidRDefault="009046A8" w:rsidP="002C1E17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A777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5B32" w14:textId="77777777" w:rsidR="009046A8" w:rsidRPr="00494CA5" w:rsidRDefault="009046A8" w:rsidP="002C1E17">
            <w:pPr>
              <w:ind w:left="1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5445" w14:textId="77777777" w:rsidR="009046A8" w:rsidRPr="00494CA5" w:rsidRDefault="009046A8" w:rsidP="002C1E17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C35E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9046A8" w:rsidRPr="00494CA5" w14:paraId="005C2A1A" w14:textId="77777777" w:rsidTr="002C1E17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B3EE" w14:textId="77777777" w:rsidR="009046A8" w:rsidRPr="00494CA5" w:rsidRDefault="009046A8" w:rsidP="002C1E17"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7B6B" w14:textId="77777777" w:rsidR="009046A8" w:rsidRDefault="009046A8" w:rsidP="002C1E17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2D427610" w14:textId="77777777" w:rsidR="009046A8" w:rsidRDefault="009046A8" w:rsidP="002C1E17">
            <w:pPr>
              <w:ind w:left="2"/>
            </w:pPr>
          </w:p>
          <w:p w14:paraId="69B81482" w14:textId="77777777" w:rsidR="009046A8" w:rsidRPr="00494CA5" w:rsidRDefault="009046A8" w:rsidP="002C1E17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B11E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A956" w14:textId="77777777" w:rsidR="009046A8" w:rsidRPr="00494CA5" w:rsidRDefault="009046A8" w:rsidP="002C1E17">
            <w:pPr>
              <w:ind w:left="1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0F1F" w14:textId="77777777" w:rsidR="009046A8" w:rsidRPr="00494CA5" w:rsidRDefault="009046A8" w:rsidP="002C1E17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1206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9046A8" w:rsidRPr="00494CA5" w14:paraId="14FB0C68" w14:textId="77777777" w:rsidTr="002C1E17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EA94" w14:textId="77777777" w:rsidR="009046A8" w:rsidRPr="00494CA5" w:rsidRDefault="009046A8" w:rsidP="002C1E17"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2662" w14:textId="77777777" w:rsidR="009046A8" w:rsidRDefault="009046A8" w:rsidP="002C1E17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32F02DC8" w14:textId="77777777" w:rsidR="009046A8" w:rsidRDefault="009046A8" w:rsidP="002C1E17">
            <w:pPr>
              <w:ind w:left="2"/>
            </w:pPr>
          </w:p>
          <w:p w14:paraId="431923A1" w14:textId="77777777" w:rsidR="009046A8" w:rsidRPr="00494CA5" w:rsidRDefault="009046A8" w:rsidP="002C1E17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A664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0812" w14:textId="77777777" w:rsidR="009046A8" w:rsidRPr="00494CA5" w:rsidRDefault="009046A8" w:rsidP="002C1E17">
            <w:pPr>
              <w:ind w:left="1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67CA" w14:textId="77777777" w:rsidR="009046A8" w:rsidRPr="00494CA5" w:rsidRDefault="009046A8" w:rsidP="002C1E17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94A2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9046A8" w:rsidRPr="00494CA5" w14:paraId="24FF1EBE" w14:textId="77777777" w:rsidTr="002C1E17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2439" w14:textId="77777777" w:rsidR="009046A8" w:rsidRPr="00494CA5" w:rsidRDefault="009046A8" w:rsidP="002C1E17"/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8848" w14:textId="77777777" w:rsidR="009046A8" w:rsidRDefault="009046A8" w:rsidP="002C1E17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3EDF0960" w14:textId="77777777" w:rsidR="009046A8" w:rsidRDefault="009046A8" w:rsidP="002C1E17">
            <w:pPr>
              <w:ind w:left="2"/>
            </w:pPr>
          </w:p>
          <w:p w14:paraId="0D776BD7" w14:textId="77777777" w:rsidR="009046A8" w:rsidRPr="00494CA5" w:rsidRDefault="009046A8" w:rsidP="002C1E17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0C0EB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B87C" w14:textId="77777777" w:rsidR="009046A8" w:rsidRPr="00494CA5" w:rsidRDefault="009046A8" w:rsidP="002C1E17">
            <w:pPr>
              <w:ind w:left="1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40F8" w14:textId="77777777" w:rsidR="009046A8" w:rsidRPr="00494CA5" w:rsidRDefault="009046A8" w:rsidP="002C1E17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2E5A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9046A8" w:rsidRPr="00494CA5" w14:paraId="1AF19D31" w14:textId="77777777" w:rsidTr="002C1E17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3603" w14:textId="77777777" w:rsidR="009046A8" w:rsidRPr="00494CA5" w:rsidRDefault="009046A8" w:rsidP="002C1E17"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0CDF" w14:textId="77777777" w:rsidR="009046A8" w:rsidRDefault="009046A8" w:rsidP="002C1E17">
            <w:pPr>
              <w:ind w:left="2"/>
              <w:rPr>
                <w:rFonts w:ascii="Arial" w:eastAsia="Arial" w:hAnsi="Arial" w:cs="Arial"/>
                <w:sz w:val="32"/>
              </w:rPr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  <w:p w14:paraId="334EA38D" w14:textId="77777777" w:rsidR="009046A8" w:rsidRDefault="009046A8" w:rsidP="002C1E17">
            <w:pPr>
              <w:ind w:left="2"/>
            </w:pPr>
          </w:p>
          <w:p w14:paraId="6AE51836" w14:textId="77777777" w:rsidR="009046A8" w:rsidRPr="00494CA5" w:rsidRDefault="009046A8" w:rsidP="002C1E17">
            <w:pPr>
              <w:ind w:left="2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AE19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F73C" w14:textId="77777777" w:rsidR="009046A8" w:rsidRPr="00494CA5" w:rsidRDefault="009046A8" w:rsidP="002C1E17">
            <w:pPr>
              <w:ind w:left="1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7FE8" w14:textId="77777777" w:rsidR="009046A8" w:rsidRPr="00494CA5" w:rsidRDefault="009046A8" w:rsidP="002C1E17">
            <w:pPr>
              <w:ind w:left="14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DA937" w14:textId="77777777" w:rsidR="009046A8" w:rsidRPr="00494CA5" w:rsidRDefault="009046A8" w:rsidP="002C1E17">
            <w:pPr>
              <w:ind w:left="2"/>
            </w:pPr>
            <w:r w:rsidRPr="00494CA5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07E4BAB6" w14:textId="6CDB9ABA" w:rsidR="009046A8" w:rsidRDefault="009046A8"/>
    <w:p w14:paraId="6A094710" w14:textId="77777777" w:rsidR="00F77CA5" w:rsidRPr="009270A3" w:rsidRDefault="0034756D">
      <w:pPr>
        <w:spacing w:after="1" w:line="352" w:lineRule="auto"/>
        <w:ind w:left="-5" w:hanging="10"/>
        <w:jc w:val="both"/>
      </w:pPr>
      <w:r w:rsidRPr="009270A3">
        <w:rPr>
          <w:rFonts w:ascii="Arial" w:eastAsia="Arial" w:hAnsi="Arial" w:cs="Arial"/>
          <w:sz w:val="24"/>
        </w:rPr>
        <w:t xml:space="preserve">Oświadczam, że jestem świadomy odpowiedzialności karnej za </w:t>
      </w:r>
      <w:r w:rsidR="009472EA" w:rsidRPr="009270A3">
        <w:rPr>
          <w:rFonts w:ascii="Arial" w:eastAsia="Arial" w:hAnsi="Arial" w:cs="Arial"/>
          <w:sz w:val="24"/>
        </w:rPr>
        <w:t xml:space="preserve">złożenie </w:t>
      </w:r>
      <w:r w:rsidRPr="009270A3">
        <w:rPr>
          <w:rFonts w:ascii="Arial" w:eastAsia="Arial" w:hAnsi="Arial" w:cs="Arial"/>
          <w:sz w:val="24"/>
        </w:rPr>
        <w:t xml:space="preserve">fałszywych </w:t>
      </w:r>
      <w:r w:rsidR="009472EA" w:rsidRPr="009270A3">
        <w:rPr>
          <w:rFonts w:ascii="Arial" w:eastAsia="Arial" w:hAnsi="Arial" w:cs="Arial"/>
          <w:sz w:val="24"/>
        </w:rPr>
        <w:t>oświadczeń</w:t>
      </w:r>
      <w:r w:rsidRPr="009270A3">
        <w:rPr>
          <w:rFonts w:ascii="Arial" w:eastAsia="Arial" w:hAnsi="Arial" w:cs="Arial"/>
          <w:sz w:val="24"/>
        </w:rPr>
        <w:t xml:space="preserve">. </w:t>
      </w:r>
    </w:p>
    <w:p w14:paraId="00F80D81" w14:textId="77777777" w:rsidR="00F77CA5" w:rsidRPr="009270A3" w:rsidRDefault="0034756D">
      <w:pPr>
        <w:spacing w:after="0"/>
        <w:ind w:right="1261"/>
        <w:jc w:val="right"/>
      </w:pPr>
      <w:r w:rsidRPr="009270A3">
        <w:rPr>
          <w:rFonts w:ascii="Arial" w:eastAsia="Arial" w:hAnsi="Arial" w:cs="Arial"/>
          <w:sz w:val="20"/>
        </w:rPr>
        <w:t xml:space="preserve"> </w:t>
      </w:r>
    </w:p>
    <w:p w14:paraId="472AB56D" w14:textId="77777777" w:rsidR="00F77CA5" w:rsidRPr="009270A3" w:rsidRDefault="00F77CA5">
      <w:pPr>
        <w:spacing w:after="10"/>
        <w:ind w:right="1261"/>
        <w:jc w:val="right"/>
      </w:pPr>
    </w:p>
    <w:p w14:paraId="4C7EECD7" w14:textId="77777777" w:rsidR="009472EA" w:rsidRPr="009270A3" w:rsidRDefault="009472EA">
      <w:pPr>
        <w:spacing w:after="10"/>
        <w:ind w:right="1261"/>
        <w:jc w:val="right"/>
      </w:pPr>
    </w:p>
    <w:p w14:paraId="148B8842" w14:textId="78FA250E" w:rsidR="009046A8" w:rsidRPr="009270A3" w:rsidRDefault="0034756D" w:rsidP="009046A8">
      <w:pPr>
        <w:tabs>
          <w:tab w:val="center" w:pos="993"/>
        </w:tabs>
        <w:spacing w:after="107"/>
        <w:jc w:val="both"/>
      </w:pPr>
      <w:r w:rsidRPr="009270A3">
        <w:rPr>
          <w:rFonts w:ascii="Arial" w:eastAsia="Arial" w:hAnsi="Arial" w:cs="Arial"/>
          <w:sz w:val="20"/>
        </w:rPr>
        <w:t xml:space="preserve"> </w:t>
      </w:r>
      <w:r w:rsidRPr="009270A3">
        <w:rPr>
          <w:rFonts w:ascii="Arial" w:eastAsia="Arial" w:hAnsi="Arial" w:cs="Arial"/>
          <w:sz w:val="20"/>
        </w:rPr>
        <w:tab/>
        <w:t xml:space="preserve">………………………………… </w:t>
      </w:r>
      <w:r w:rsidR="009046A8" w:rsidRPr="009270A3">
        <w:rPr>
          <w:rFonts w:ascii="Arial" w:eastAsia="Arial" w:hAnsi="Arial" w:cs="Arial"/>
          <w:sz w:val="20"/>
        </w:rPr>
        <w:t xml:space="preserve"> </w:t>
      </w:r>
      <w:r w:rsidR="009046A8" w:rsidRPr="009270A3">
        <w:rPr>
          <w:rFonts w:ascii="Arial" w:eastAsia="Arial" w:hAnsi="Arial" w:cs="Arial"/>
          <w:sz w:val="20"/>
        </w:rPr>
        <w:tab/>
      </w:r>
      <w:r w:rsidR="009046A8">
        <w:rPr>
          <w:rFonts w:ascii="Arial" w:eastAsia="Arial" w:hAnsi="Arial" w:cs="Arial"/>
          <w:sz w:val="20"/>
        </w:rPr>
        <w:tab/>
      </w:r>
      <w:r w:rsidR="009046A8">
        <w:rPr>
          <w:rFonts w:ascii="Arial" w:eastAsia="Arial" w:hAnsi="Arial" w:cs="Arial"/>
          <w:sz w:val="20"/>
        </w:rPr>
        <w:tab/>
      </w:r>
      <w:r w:rsidR="009046A8">
        <w:rPr>
          <w:rFonts w:ascii="Arial" w:eastAsia="Arial" w:hAnsi="Arial" w:cs="Arial"/>
          <w:sz w:val="20"/>
        </w:rPr>
        <w:tab/>
      </w:r>
      <w:r w:rsidR="009046A8">
        <w:rPr>
          <w:rFonts w:ascii="Arial" w:eastAsia="Arial" w:hAnsi="Arial" w:cs="Arial"/>
          <w:sz w:val="20"/>
        </w:rPr>
        <w:tab/>
      </w:r>
      <w:r w:rsidR="005D4A58">
        <w:rPr>
          <w:rFonts w:ascii="Arial" w:eastAsia="Arial" w:hAnsi="Arial" w:cs="Arial"/>
          <w:sz w:val="20"/>
        </w:rPr>
        <w:t xml:space="preserve"> </w:t>
      </w:r>
      <w:r w:rsidR="009046A8" w:rsidRPr="009270A3">
        <w:rPr>
          <w:rFonts w:ascii="Arial" w:eastAsia="Arial" w:hAnsi="Arial" w:cs="Arial"/>
          <w:sz w:val="20"/>
        </w:rPr>
        <w:t xml:space="preserve">………………………………… </w:t>
      </w:r>
    </w:p>
    <w:p w14:paraId="0515F647" w14:textId="53E0FA96" w:rsidR="00F77CA5" w:rsidRPr="009046A8" w:rsidRDefault="009046A8" w:rsidP="009046A8">
      <w:pPr>
        <w:tabs>
          <w:tab w:val="center" w:pos="993"/>
        </w:tabs>
        <w:spacing w:after="1"/>
        <w:ind w:left="-15"/>
        <w:jc w:val="both"/>
        <w:rPr>
          <w:sz w:val="20"/>
          <w:szCs w:val="20"/>
        </w:rPr>
      </w:pPr>
      <w:r w:rsidRPr="009270A3">
        <w:rPr>
          <w:rFonts w:ascii="Arial" w:eastAsia="Arial" w:hAnsi="Arial" w:cs="Arial"/>
        </w:rPr>
        <w:t xml:space="preserve"> </w:t>
      </w:r>
      <w:r w:rsidRPr="009270A3">
        <w:rPr>
          <w:rFonts w:ascii="Arial" w:eastAsia="Arial" w:hAnsi="Arial" w:cs="Arial"/>
        </w:rPr>
        <w:tab/>
      </w:r>
      <w:r w:rsidRPr="009046A8">
        <w:rPr>
          <w:rFonts w:ascii="Arial" w:eastAsia="Arial" w:hAnsi="Arial" w:cs="Arial"/>
          <w:sz w:val="20"/>
          <w:szCs w:val="20"/>
        </w:rPr>
        <w:t>(</w:t>
      </w:r>
      <w:r w:rsidR="005D4A58">
        <w:rPr>
          <w:rFonts w:ascii="Arial" w:eastAsia="Arial" w:hAnsi="Arial" w:cs="Arial"/>
          <w:sz w:val="20"/>
          <w:szCs w:val="20"/>
        </w:rPr>
        <w:t>data złożenia oświadczenia</w:t>
      </w:r>
      <w:r w:rsidRPr="009046A8"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34756D" w:rsidRPr="009270A3">
        <w:rPr>
          <w:rFonts w:ascii="Arial" w:eastAsia="Arial" w:hAnsi="Arial" w:cs="Arial"/>
        </w:rPr>
        <w:t xml:space="preserve"> </w:t>
      </w:r>
      <w:r w:rsidR="0034756D" w:rsidRPr="009270A3">
        <w:rPr>
          <w:rFonts w:ascii="Arial" w:eastAsia="Arial" w:hAnsi="Arial" w:cs="Arial"/>
        </w:rPr>
        <w:tab/>
      </w:r>
      <w:r w:rsidR="0034756D" w:rsidRPr="009046A8">
        <w:rPr>
          <w:rFonts w:ascii="Arial" w:eastAsia="Arial" w:hAnsi="Arial" w:cs="Arial"/>
          <w:sz w:val="20"/>
          <w:szCs w:val="20"/>
        </w:rPr>
        <w:t>(</w:t>
      </w:r>
      <w:r w:rsidR="005D4A58">
        <w:rPr>
          <w:rFonts w:ascii="Arial" w:eastAsia="Arial" w:hAnsi="Arial" w:cs="Arial"/>
          <w:sz w:val="20"/>
          <w:szCs w:val="20"/>
        </w:rPr>
        <w:t>czytelny podpis wnioskodawcy</w:t>
      </w:r>
      <w:r w:rsidR="0034756D" w:rsidRPr="009046A8">
        <w:rPr>
          <w:rFonts w:ascii="Arial" w:eastAsia="Arial" w:hAnsi="Arial" w:cs="Arial"/>
          <w:sz w:val="20"/>
          <w:szCs w:val="20"/>
        </w:rPr>
        <w:t xml:space="preserve">) </w:t>
      </w:r>
    </w:p>
    <w:p w14:paraId="3695AD54" w14:textId="77777777" w:rsidR="00F77CA5" w:rsidRPr="009270A3" w:rsidRDefault="0034756D">
      <w:pPr>
        <w:spacing w:after="0"/>
      </w:pPr>
      <w:r w:rsidRPr="009270A3">
        <w:rPr>
          <w:rFonts w:ascii="Arial" w:eastAsia="Arial" w:hAnsi="Arial" w:cs="Arial"/>
          <w:sz w:val="20"/>
        </w:rPr>
        <w:t xml:space="preserve">  </w:t>
      </w:r>
    </w:p>
    <w:p w14:paraId="6563A45F" w14:textId="77777777" w:rsidR="009046A8" w:rsidRDefault="009046A8" w:rsidP="0034756D">
      <w:pPr>
        <w:spacing w:after="183"/>
        <w:rPr>
          <w:rFonts w:ascii="Arial" w:eastAsia="Arial" w:hAnsi="Arial" w:cs="Arial"/>
          <w:sz w:val="20"/>
        </w:rPr>
      </w:pPr>
    </w:p>
    <w:p w14:paraId="04C95F3A" w14:textId="77777777" w:rsidR="009046A8" w:rsidRDefault="009046A8" w:rsidP="0034756D">
      <w:pPr>
        <w:spacing w:after="183"/>
        <w:rPr>
          <w:rFonts w:ascii="Arial" w:eastAsia="Arial" w:hAnsi="Arial" w:cs="Arial"/>
          <w:sz w:val="20"/>
        </w:rPr>
      </w:pPr>
    </w:p>
    <w:p w14:paraId="6DF4EC68" w14:textId="77777777" w:rsidR="009046A8" w:rsidRDefault="009046A8" w:rsidP="0034756D">
      <w:pPr>
        <w:spacing w:after="183"/>
        <w:rPr>
          <w:rFonts w:ascii="Arial" w:eastAsia="Arial" w:hAnsi="Arial" w:cs="Arial"/>
          <w:sz w:val="20"/>
        </w:rPr>
      </w:pPr>
    </w:p>
    <w:p w14:paraId="6CCC12D8" w14:textId="77777777" w:rsidR="009046A8" w:rsidRDefault="009046A8" w:rsidP="0034756D">
      <w:pPr>
        <w:spacing w:after="183"/>
        <w:rPr>
          <w:rFonts w:ascii="Arial" w:eastAsia="Arial" w:hAnsi="Arial" w:cs="Arial"/>
          <w:sz w:val="20"/>
        </w:rPr>
      </w:pPr>
    </w:p>
    <w:p w14:paraId="39A4059C" w14:textId="77777777" w:rsidR="009046A8" w:rsidRDefault="009046A8" w:rsidP="0034756D">
      <w:pPr>
        <w:spacing w:after="183"/>
        <w:rPr>
          <w:rFonts w:ascii="Arial" w:eastAsia="Arial" w:hAnsi="Arial" w:cs="Arial"/>
          <w:sz w:val="20"/>
        </w:rPr>
      </w:pPr>
    </w:p>
    <w:p w14:paraId="6AFA024C" w14:textId="77777777" w:rsidR="009046A8" w:rsidRDefault="009046A8" w:rsidP="0034756D">
      <w:pPr>
        <w:spacing w:after="183"/>
        <w:rPr>
          <w:rFonts w:ascii="Arial" w:eastAsia="Arial" w:hAnsi="Arial" w:cs="Arial"/>
          <w:sz w:val="20"/>
        </w:rPr>
      </w:pPr>
    </w:p>
    <w:p w14:paraId="1D85F418" w14:textId="77777777" w:rsidR="009046A8" w:rsidRDefault="009046A8" w:rsidP="0034756D">
      <w:pPr>
        <w:spacing w:after="183"/>
        <w:rPr>
          <w:rFonts w:ascii="Arial" w:eastAsia="Arial" w:hAnsi="Arial" w:cs="Arial"/>
          <w:sz w:val="20"/>
        </w:rPr>
      </w:pPr>
    </w:p>
    <w:p w14:paraId="7BBAD2C5" w14:textId="77777777" w:rsidR="009046A8" w:rsidRDefault="009046A8" w:rsidP="0034756D">
      <w:pPr>
        <w:spacing w:after="183"/>
        <w:rPr>
          <w:rFonts w:ascii="Arial" w:eastAsia="Arial" w:hAnsi="Arial" w:cs="Arial"/>
          <w:sz w:val="20"/>
        </w:rPr>
      </w:pPr>
    </w:p>
    <w:p w14:paraId="0ADFA136" w14:textId="77777777" w:rsidR="009046A8" w:rsidRDefault="009046A8" w:rsidP="0034756D">
      <w:pPr>
        <w:spacing w:after="183"/>
        <w:rPr>
          <w:rFonts w:ascii="Arial" w:eastAsia="Arial" w:hAnsi="Arial" w:cs="Arial"/>
          <w:sz w:val="20"/>
        </w:rPr>
      </w:pPr>
    </w:p>
    <w:p w14:paraId="27273773" w14:textId="4934D517" w:rsidR="00F77CA5" w:rsidRPr="005D4A58" w:rsidRDefault="0034756D" w:rsidP="0034756D">
      <w:pPr>
        <w:spacing w:after="183"/>
        <w:rPr>
          <w:sz w:val="20"/>
          <w:szCs w:val="20"/>
        </w:rPr>
      </w:pPr>
      <w:r w:rsidRPr="005D4A58">
        <w:rPr>
          <w:rFonts w:ascii="Arial" w:eastAsia="Arial" w:hAnsi="Arial" w:cs="Arial"/>
          <w:sz w:val="20"/>
          <w:szCs w:val="20"/>
        </w:rPr>
        <w:t xml:space="preserve"> </w:t>
      </w:r>
      <w:r w:rsidRPr="005D4A58">
        <w:rPr>
          <w:rFonts w:ascii="Arial" w:eastAsia="Arial" w:hAnsi="Arial" w:cs="Arial"/>
          <w:b/>
          <w:sz w:val="20"/>
          <w:szCs w:val="20"/>
        </w:rPr>
        <w:t xml:space="preserve">*  niepotrzebne skreślić </w:t>
      </w:r>
    </w:p>
    <w:sectPr w:rsidR="00F77CA5" w:rsidRPr="005D4A58" w:rsidSect="0017494A">
      <w:footerReference w:type="default" r:id="rId6"/>
      <w:pgSz w:w="11909" w:h="16834"/>
      <w:pgMar w:top="1134" w:right="110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5A9C" w14:textId="77777777" w:rsidR="004E64CC" w:rsidRDefault="004E64CC" w:rsidP="00ED2D01">
      <w:pPr>
        <w:spacing w:after="0" w:line="240" w:lineRule="auto"/>
      </w:pPr>
      <w:r>
        <w:separator/>
      </w:r>
    </w:p>
  </w:endnote>
  <w:endnote w:type="continuationSeparator" w:id="0">
    <w:p w14:paraId="3A75D0D5" w14:textId="77777777" w:rsidR="004E64CC" w:rsidRDefault="004E64CC" w:rsidP="00ED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16B" w14:textId="77777777" w:rsidR="00ED2D01" w:rsidRPr="00607C12" w:rsidRDefault="00ED2D01" w:rsidP="00ED2D01">
    <w:pPr>
      <w:pStyle w:val="Stopka"/>
      <w:jc w:val="right"/>
      <w:rPr>
        <w:rFonts w:ascii="Arial" w:hAnsi="Arial" w:cs="Arial"/>
      </w:rPr>
    </w:pPr>
    <w:r w:rsidRPr="00607C12">
      <w:rPr>
        <w:rFonts w:ascii="Arial" w:hAnsi="Arial" w:cs="Arial"/>
        <w:sz w:val="20"/>
        <w:szCs w:val="20"/>
      </w:rPr>
      <w:t xml:space="preserve">str. </w:t>
    </w:r>
    <w:r w:rsidRPr="00607C12">
      <w:rPr>
        <w:rFonts w:ascii="Arial" w:hAnsi="Arial" w:cs="Arial"/>
        <w:sz w:val="20"/>
        <w:szCs w:val="20"/>
      </w:rPr>
      <w:fldChar w:fldCharType="begin"/>
    </w:r>
    <w:r w:rsidRPr="00607C12">
      <w:rPr>
        <w:rFonts w:ascii="Arial" w:hAnsi="Arial" w:cs="Arial"/>
        <w:sz w:val="20"/>
        <w:szCs w:val="20"/>
      </w:rPr>
      <w:instrText>PAGE</w:instrText>
    </w:r>
    <w:r w:rsidRPr="00607C1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607C12">
      <w:rPr>
        <w:rFonts w:ascii="Arial" w:hAnsi="Arial" w:cs="Arial"/>
        <w:sz w:val="20"/>
        <w:szCs w:val="20"/>
      </w:rPr>
      <w:fldChar w:fldCharType="end"/>
    </w:r>
    <w:r w:rsidRPr="00607C12">
      <w:rPr>
        <w:rFonts w:ascii="Arial" w:hAnsi="Arial" w:cs="Arial"/>
        <w:sz w:val="20"/>
        <w:szCs w:val="20"/>
      </w:rPr>
      <w:t>/</w:t>
    </w:r>
    <w:r w:rsidRPr="00607C12">
      <w:rPr>
        <w:rFonts w:ascii="Arial" w:hAnsi="Arial" w:cs="Arial"/>
        <w:sz w:val="20"/>
        <w:szCs w:val="20"/>
      </w:rPr>
      <w:fldChar w:fldCharType="begin"/>
    </w:r>
    <w:r w:rsidRPr="00607C12">
      <w:rPr>
        <w:rFonts w:ascii="Arial" w:hAnsi="Arial" w:cs="Arial"/>
        <w:sz w:val="20"/>
        <w:szCs w:val="20"/>
      </w:rPr>
      <w:instrText>NUMPAGES</w:instrText>
    </w:r>
    <w:r w:rsidRPr="00607C1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8</w:t>
    </w:r>
    <w:r w:rsidRPr="00607C12">
      <w:rPr>
        <w:rFonts w:ascii="Arial" w:hAnsi="Arial" w:cs="Arial"/>
        <w:sz w:val="20"/>
        <w:szCs w:val="20"/>
      </w:rPr>
      <w:fldChar w:fldCharType="end"/>
    </w:r>
  </w:p>
  <w:p w14:paraId="172E3399" w14:textId="77777777" w:rsidR="00ED2D01" w:rsidRDefault="00ED2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EA89" w14:textId="77777777" w:rsidR="004E64CC" w:rsidRDefault="004E64CC" w:rsidP="00ED2D01">
      <w:pPr>
        <w:spacing w:after="0" w:line="240" w:lineRule="auto"/>
      </w:pPr>
      <w:r>
        <w:separator/>
      </w:r>
    </w:p>
  </w:footnote>
  <w:footnote w:type="continuationSeparator" w:id="0">
    <w:p w14:paraId="12CC0B49" w14:textId="77777777" w:rsidR="004E64CC" w:rsidRDefault="004E64CC" w:rsidP="00ED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A5"/>
    <w:rsid w:val="00022DE2"/>
    <w:rsid w:val="00044EA5"/>
    <w:rsid w:val="0017494A"/>
    <w:rsid w:val="0034756D"/>
    <w:rsid w:val="00377FE6"/>
    <w:rsid w:val="003D01BF"/>
    <w:rsid w:val="003D34FB"/>
    <w:rsid w:val="00494CA5"/>
    <w:rsid w:val="004E64CC"/>
    <w:rsid w:val="00542234"/>
    <w:rsid w:val="005D4A58"/>
    <w:rsid w:val="005E6547"/>
    <w:rsid w:val="00642683"/>
    <w:rsid w:val="00691DAF"/>
    <w:rsid w:val="00695505"/>
    <w:rsid w:val="006F5C35"/>
    <w:rsid w:val="00786D4F"/>
    <w:rsid w:val="008B7EE2"/>
    <w:rsid w:val="00904401"/>
    <w:rsid w:val="009046A8"/>
    <w:rsid w:val="009270A3"/>
    <w:rsid w:val="009472EA"/>
    <w:rsid w:val="00A3166B"/>
    <w:rsid w:val="00AA5223"/>
    <w:rsid w:val="00B01FBC"/>
    <w:rsid w:val="00BD3566"/>
    <w:rsid w:val="00BE300D"/>
    <w:rsid w:val="00C03F8D"/>
    <w:rsid w:val="00DC3289"/>
    <w:rsid w:val="00DE6E25"/>
    <w:rsid w:val="00ED2D01"/>
    <w:rsid w:val="00F35E29"/>
    <w:rsid w:val="00F77CA5"/>
    <w:rsid w:val="00F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7875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">
    <w:name w:val="Styl"/>
    <w:rsid w:val="00BD3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D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D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D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esh</dc:creator>
  <cp:keywords/>
  <cp:lastModifiedBy>Norbert Sarnecki</cp:lastModifiedBy>
  <cp:revision>28</cp:revision>
  <dcterms:created xsi:type="dcterms:W3CDTF">2017-10-10T11:00:00Z</dcterms:created>
  <dcterms:modified xsi:type="dcterms:W3CDTF">2022-03-16T06:13:00Z</dcterms:modified>
</cp:coreProperties>
</file>